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B2D27" w14:textId="77777777" w:rsidR="00EA71C9" w:rsidRDefault="00EA71C9" w:rsidP="006B6EF0">
      <w:pPr>
        <w:spacing w:before="2160"/>
      </w:pPr>
    </w:p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812E6075A2E14DA18117D8B0BF597AA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8700828" w14:textId="7AEB1DE1" w:rsidR="00EA71C9" w:rsidRDefault="00E27B6A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promjene/produljenje projekta</w:t>
          </w:r>
        </w:p>
      </w:sdtContent>
    </w:sdt>
    <w:p w14:paraId="7CF5E24F" w14:textId="672D7E10" w:rsidR="00EA71C9" w:rsidRDefault="00EA71C9" w:rsidP="00EA71C9">
      <w:pPr>
        <w:tabs>
          <w:tab w:val="left" w:pos="8175"/>
        </w:tabs>
        <w:jc w:val="right"/>
        <w:rPr>
          <w:b/>
          <w:sz w:val="40"/>
          <w:szCs w:val="40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FC2A63E758E84F93990D6FF889E53760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E27B6A">
            <w:rPr>
              <w:b/>
              <w:sz w:val="40"/>
              <w:szCs w:val="40"/>
            </w:rPr>
            <w:t>L6_PO_O13</w:t>
          </w:r>
        </w:sdtContent>
      </w:sdt>
    </w:p>
    <w:p w14:paraId="653B1A81" w14:textId="77777777" w:rsidR="000B69BA" w:rsidRPr="006B6EF0" w:rsidRDefault="000B69BA" w:rsidP="006B6EF0">
      <w:r w:rsidRPr="006B6EF0">
        <w:br w:type="page"/>
      </w:r>
    </w:p>
    <w:p w14:paraId="6044CB85" w14:textId="22E47340" w:rsidR="00F55313" w:rsidRPr="00E27B6A" w:rsidRDefault="00077845" w:rsidP="00F55313">
      <w:pPr>
        <w:jc w:val="center"/>
        <w:rPr>
          <w:b/>
          <w:sz w:val="28"/>
          <w:szCs w:val="28"/>
        </w:rPr>
      </w:pPr>
      <w:r w:rsidRPr="00077845">
        <w:rPr>
          <w:b/>
          <w:sz w:val="28"/>
          <w:szCs w:val="28"/>
        </w:rPr>
        <w:lastRenderedPageBreak/>
        <w:t>ZAHTJEV ZA PROMJENE</w:t>
      </w:r>
      <w:r>
        <w:rPr>
          <w:b/>
          <w:sz w:val="28"/>
          <w:szCs w:val="28"/>
        </w:rPr>
        <w:t>/</w:t>
      </w:r>
      <w:r w:rsidR="00B87B6F" w:rsidRPr="00E27B6A">
        <w:rPr>
          <w:b/>
          <w:sz w:val="28"/>
          <w:szCs w:val="28"/>
        </w:rPr>
        <w:t>PRODULJENJE</w:t>
      </w:r>
      <w:r w:rsidR="00D03CEA">
        <w:rPr>
          <w:b/>
          <w:sz w:val="28"/>
          <w:szCs w:val="28"/>
        </w:rPr>
        <w:t xml:space="preserve"> PROJEKTA</w:t>
      </w:r>
    </w:p>
    <w:p w14:paraId="4A408907" w14:textId="77777777" w:rsidR="00F55313" w:rsidRPr="00110F5D" w:rsidRDefault="00F55313" w:rsidP="00F55313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55313" w:rsidRPr="00110F5D" w14:paraId="1586FDB3" w14:textId="77777777" w:rsidTr="003A51F8">
        <w:tc>
          <w:tcPr>
            <w:tcW w:w="5000" w:type="pct"/>
          </w:tcPr>
          <w:p w14:paraId="14A0232B" w14:textId="50F47329" w:rsidR="0089359E" w:rsidRDefault="00F55313" w:rsidP="0089359E">
            <w:pPr>
              <w:jc w:val="both"/>
              <w:rPr>
                <w:rFonts w:cs="Calibri"/>
                <w:b/>
                <w:i/>
              </w:rPr>
            </w:pPr>
            <w:r w:rsidRPr="00110F5D">
              <w:rPr>
                <w:rFonts w:cs="Calibri"/>
                <w:b/>
                <w:i/>
              </w:rPr>
              <w:t>NAPOMEN</w:t>
            </w:r>
            <w:r w:rsidR="00B257CE">
              <w:rPr>
                <w:rFonts w:cs="Calibri"/>
                <w:b/>
                <w:i/>
              </w:rPr>
              <w:t>A</w:t>
            </w:r>
            <w:r w:rsidRPr="00110F5D">
              <w:rPr>
                <w:rFonts w:cs="Calibri"/>
                <w:b/>
                <w:i/>
              </w:rPr>
              <w:t>:</w:t>
            </w:r>
          </w:p>
          <w:p w14:paraId="6341DEC8" w14:textId="3ED1E08C" w:rsidR="00EF6596" w:rsidRPr="0089359E" w:rsidRDefault="00EF6596" w:rsidP="0089359E">
            <w:pPr>
              <w:jc w:val="both"/>
              <w:rPr>
                <w:rFonts w:cs="Calibri"/>
                <w:b/>
                <w:i/>
              </w:rPr>
            </w:pPr>
            <w:r w:rsidRPr="00E27B6A">
              <w:rPr>
                <w:rFonts w:cs="Calibri"/>
                <w:i/>
              </w:rPr>
              <w:t xml:space="preserve">Obrazac </w:t>
            </w:r>
            <w:r w:rsidR="0089359E">
              <w:rPr>
                <w:rFonts w:cs="Calibri"/>
                <w:i/>
              </w:rPr>
              <w:t>se popunjava u aplikaciji AGRONET/Zajednička organizacija tržišta</w:t>
            </w:r>
            <w:r w:rsidR="00E27B6A">
              <w:rPr>
                <w:rFonts w:cs="Calibri"/>
                <w:i/>
              </w:rPr>
              <w:t>.</w:t>
            </w:r>
            <w:r w:rsidRPr="00E27B6A">
              <w:rPr>
                <w:rFonts w:cs="Calibri"/>
                <w:i/>
              </w:rPr>
              <w:t xml:space="preserve"> </w:t>
            </w:r>
          </w:p>
          <w:p w14:paraId="1418C695" w14:textId="24095E8A" w:rsidR="004905FB" w:rsidRPr="00110F5D" w:rsidRDefault="004905FB" w:rsidP="0089359E">
            <w:pPr>
              <w:spacing w:after="0" w:line="240" w:lineRule="auto"/>
              <w:jc w:val="both"/>
              <w:rPr>
                <w:rFonts w:cs="Calibri"/>
                <w:i/>
              </w:rPr>
            </w:pPr>
          </w:p>
        </w:tc>
      </w:tr>
    </w:tbl>
    <w:p w14:paraId="62DDB1F8" w14:textId="77777777" w:rsidR="008310EB" w:rsidRPr="00110F5D" w:rsidRDefault="008310EB" w:rsidP="00F55313">
      <w:pPr>
        <w:rPr>
          <w:b/>
        </w:rPr>
      </w:pPr>
    </w:p>
    <w:p w14:paraId="1959D345" w14:textId="77777777" w:rsidR="00F55313" w:rsidRPr="00110F5D" w:rsidRDefault="00F55313" w:rsidP="00F55313">
      <w:pPr>
        <w:rPr>
          <w:b/>
        </w:rPr>
      </w:pPr>
    </w:p>
    <w:p w14:paraId="260AC181" w14:textId="44A6FF6F" w:rsidR="00F55313" w:rsidRPr="00110F5D" w:rsidRDefault="00077845" w:rsidP="00F55313">
      <w:pPr>
        <w:pStyle w:val="ListParagraph"/>
        <w:numPr>
          <w:ilvl w:val="0"/>
          <w:numId w:val="3"/>
        </w:numPr>
        <w:rPr>
          <w:b/>
        </w:rPr>
      </w:pPr>
      <w:r w:rsidRPr="00077845">
        <w:rPr>
          <w:rFonts w:cs="Calibri"/>
          <w:b/>
        </w:rPr>
        <w:t>PRIJEDLOG PROMJENA PROJEKTA</w:t>
      </w:r>
      <w:r>
        <w:rPr>
          <w:rFonts w:cs="Calibri"/>
          <w:b/>
        </w:rPr>
        <w:t>/</w:t>
      </w:r>
      <w:r w:rsidR="00BB38EB" w:rsidRPr="00110F5D">
        <w:rPr>
          <w:rFonts w:cs="Calibri"/>
          <w:b/>
        </w:rPr>
        <w:t xml:space="preserve">OBRAZLOŽENJE </w:t>
      </w:r>
      <w:r w:rsidR="00F55313" w:rsidRPr="00110F5D">
        <w:rPr>
          <w:rFonts w:cs="Calibri"/>
          <w:b/>
        </w:rPr>
        <w:t>PRODULJENJA PROJEKTA</w:t>
      </w:r>
      <w:r w:rsidR="00F55313" w:rsidRPr="00110F5D">
        <w:rPr>
          <w:b/>
        </w:rPr>
        <w:t>:</w:t>
      </w:r>
    </w:p>
    <w:p w14:paraId="05AE37A0" w14:textId="77777777" w:rsidR="00F55313" w:rsidRPr="00110F5D" w:rsidRDefault="00F55313" w:rsidP="00F55313">
      <w:r w:rsidRPr="00110F5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798ACBA" w14:textId="709DB127" w:rsidR="00F55313" w:rsidRPr="00E27B6A" w:rsidRDefault="00F55313" w:rsidP="00F55313">
      <w:pPr>
        <w:rPr>
          <w:b/>
        </w:rPr>
      </w:pPr>
      <w:r w:rsidRPr="00E27B6A">
        <w:rPr>
          <w:i/>
          <w:noProof/>
        </w:rPr>
        <w:t xml:space="preserve">Napomena: </w:t>
      </w:r>
      <w:r w:rsidR="00E74C48" w:rsidRPr="00E27B6A">
        <w:rPr>
          <w:i/>
          <w:noProof/>
        </w:rPr>
        <w:t>O</w:t>
      </w:r>
      <w:r w:rsidR="00077845">
        <w:rPr>
          <w:i/>
          <w:noProof/>
        </w:rPr>
        <w:t>pišite</w:t>
      </w:r>
      <w:r w:rsidR="0005477E" w:rsidRPr="00E27B6A">
        <w:rPr>
          <w:i/>
          <w:noProof/>
        </w:rPr>
        <w:t xml:space="preserve"> </w:t>
      </w:r>
      <w:r w:rsidRPr="00E27B6A">
        <w:rPr>
          <w:i/>
          <w:noProof/>
        </w:rPr>
        <w:t xml:space="preserve">prijedlog </w:t>
      </w:r>
      <w:r w:rsidR="00077845">
        <w:rPr>
          <w:i/>
          <w:noProof/>
        </w:rPr>
        <w:t xml:space="preserve">promjena projeka/obrazložite </w:t>
      </w:r>
      <w:r w:rsidR="00E74C48" w:rsidRPr="00E27B6A">
        <w:rPr>
          <w:i/>
          <w:noProof/>
        </w:rPr>
        <w:t>produljenja</w:t>
      </w:r>
      <w:r w:rsidRPr="00E27B6A">
        <w:rPr>
          <w:i/>
          <w:noProof/>
        </w:rPr>
        <w:t xml:space="preserve"> projekta.</w:t>
      </w:r>
    </w:p>
    <w:p w14:paraId="1E0D4A6D" w14:textId="77777777" w:rsidR="00890201" w:rsidRPr="00110F5D" w:rsidRDefault="00890201" w:rsidP="00890201">
      <w:pPr>
        <w:pStyle w:val="ListParagraph"/>
        <w:rPr>
          <w:b/>
        </w:rPr>
      </w:pPr>
    </w:p>
    <w:p w14:paraId="07270682" w14:textId="77777777" w:rsidR="00F55313" w:rsidRPr="00110F5D" w:rsidRDefault="00F55313" w:rsidP="00F55313">
      <w:pPr>
        <w:pStyle w:val="ListParagraph"/>
        <w:numPr>
          <w:ilvl w:val="0"/>
          <w:numId w:val="3"/>
        </w:numPr>
        <w:rPr>
          <w:b/>
        </w:rPr>
      </w:pPr>
      <w:r w:rsidRPr="00110F5D">
        <w:rPr>
          <w:rFonts w:cs="Calibri"/>
          <w:b/>
        </w:rPr>
        <w:t>POPIS PRILOŽENIH DOKUMENATA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8426"/>
      </w:tblGrid>
      <w:tr w:rsidR="00F55313" w:rsidRPr="00110F5D" w14:paraId="7C9A2FCA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7F315FC5" w14:textId="77777777" w:rsidR="00F55313" w:rsidRPr="00E27B6A" w:rsidRDefault="00F55313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4649" w:type="pct"/>
          </w:tcPr>
          <w:p w14:paraId="243411C3" w14:textId="77777777" w:rsidR="00F55313" w:rsidRPr="00E27B6A" w:rsidRDefault="00F55313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  <w:tr w:rsidR="00F55313" w:rsidRPr="00110F5D" w14:paraId="302DBEC1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4228634D" w14:textId="77777777" w:rsidR="00F55313" w:rsidRPr="00E27B6A" w:rsidRDefault="00F55313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4649" w:type="pct"/>
          </w:tcPr>
          <w:p w14:paraId="227651D3" w14:textId="77777777" w:rsidR="00F55313" w:rsidRPr="00E27B6A" w:rsidRDefault="00F55313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  <w:tr w:rsidR="00F55313" w:rsidRPr="00110F5D" w14:paraId="08192E3C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65FBC74E" w14:textId="77777777" w:rsidR="00F55313" w:rsidRPr="00E27B6A" w:rsidRDefault="00F55313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4649" w:type="pct"/>
          </w:tcPr>
          <w:p w14:paraId="0719E956" w14:textId="77777777" w:rsidR="00F55313" w:rsidRPr="00E27B6A" w:rsidRDefault="00F55313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  <w:tr w:rsidR="00890201" w:rsidRPr="00110F5D" w14:paraId="376A9688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42447501" w14:textId="0E268EFA" w:rsidR="00890201" w:rsidRPr="00E27B6A" w:rsidRDefault="00890201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4.</w:t>
            </w:r>
          </w:p>
        </w:tc>
        <w:tc>
          <w:tcPr>
            <w:tcW w:w="4649" w:type="pct"/>
          </w:tcPr>
          <w:p w14:paraId="5749706B" w14:textId="77777777" w:rsidR="00890201" w:rsidRPr="00E27B6A" w:rsidRDefault="00890201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  <w:tr w:rsidR="00890201" w:rsidRPr="00110F5D" w14:paraId="2DC243A1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570B96B3" w14:textId="6CA207B3" w:rsidR="00890201" w:rsidRPr="00E27B6A" w:rsidRDefault="00BF0FF5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...</w:t>
            </w:r>
          </w:p>
        </w:tc>
        <w:tc>
          <w:tcPr>
            <w:tcW w:w="4649" w:type="pct"/>
          </w:tcPr>
          <w:p w14:paraId="72A136DA" w14:textId="77777777" w:rsidR="00890201" w:rsidRPr="00E27B6A" w:rsidRDefault="00890201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3A62A9C7" w14:textId="67B97A67" w:rsidR="00F55313" w:rsidRDefault="00F55313" w:rsidP="00F55313">
      <w:pPr>
        <w:rPr>
          <w:rFonts w:cs="Calibri"/>
          <w:bCs/>
          <w:i/>
          <w:noProof/>
        </w:rPr>
      </w:pPr>
    </w:p>
    <w:p w14:paraId="5199A0CD" w14:textId="77777777" w:rsidR="00506D25" w:rsidRPr="00110F5D" w:rsidRDefault="00506D25" w:rsidP="00F55313">
      <w:pPr>
        <w:rPr>
          <w:rFonts w:cs="Calibri"/>
          <w:bCs/>
          <w:i/>
          <w:noProof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55313" w:rsidRPr="00110F5D" w14:paraId="13C93D5D" w14:textId="77777777" w:rsidTr="00FF10CA">
        <w:tc>
          <w:tcPr>
            <w:tcW w:w="9570" w:type="dxa"/>
          </w:tcPr>
          <w:p w14:paraId="38919E7E" w14:textId="0058D711" w:rsidR="00110F5D" w:rsidRDefault="00346D79" w:rsidP="00E27B6A">
            <w:pPr>
              <w:spacing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</w:rPr>
              <w:t xml:space="preserve">Potpisanu i ovjerenu (ako je primjenjivo) Potvrdu o podnošenju </w:t>
            </w:r>
            <w:r w:rsidR="00F55313" w:rsidRPr="00110F5D">
              <w:rPr>
                <w:rFonts w:cs="Calibri"/>
              </w:rPr>
              <w:t>Zahtjev</w:t>
            </w:r>
            <w:r>
              <w:rPr>
                <w:rFonts w:cs="Calibri"/>
              </w:rPr>
              <w:t>a</w:t>
            </w:r>
            <w:r w:rsidR="00F55313" w:rsidRPr="00110F5D">
              <w:rPr>
                <w:rFonts w:cs="Calibri"/>
              </w:rPr>
              <w:t xml:space="preserve"> pošaljite na adresu: </w:t>
            </w:r>
            <w:r w:rsidR="00F55313" w:rsidRPr="00110F5D">
              <w:rPr>
                <w:rFonts w:cs="Calibri"/>
                <w:b/>
              </w:rPr>
              <w:t>Agencija za plaćanja u poljoprivredi, ribarstvu i ruralnom ra</w:t>
            </w:r>
            <w:r w:rsidR="00EF6596" w:rsidRPr="00110F5D">
              <w:rPr>
                <w:rFonts w:cs="Calibri"/>
                <w:b/>
              </w:rPr>
              <w:t>zvoju, Ulica grada Vukovara 269</w:t>
            </w:r>
            <w:r w:rsidR="00F55313" w:rsidRPr="00110F5D">
              <w:rPr>
                <w:rFonts w:cs="Calibri"/>
                <w:b/>
              </w:rPr>
              <w:t>d, 10000 Zagreb</w:t>
            </w:r>
          </w:p>
          <w:p w14:paraId="222F7A6A" w14:textId="4D8B87F8" w:rsidR="00110F5D" w:rsidRPr="00110F5D" w:rsidRDefault="00077845" w:rsidP="00E27B6A">
            <w:pPr>
              <w:spacing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Zahtjev za promjen</w:t>
            </w:r>
            <w:r w:rsidR="004B3F9E">
              <w:rPr>
                <w:rFonts w:cs="Calibri"/>
                <w:b/>
              </w:rPr>
              <w:t>e</w:t>
            </w:r>
            <w:r>
              <w:rPr>
                <w:rFonts w:cs="Calibri"/>
                <w:b/>
              </w:rPr>
              <w:t>/Zahtjev</w:t>
            </w:r>
            <w:r w:rsidR="00110F5D" w:rsidRPr="00110F5D">
              <w:rPr>
                <w:rFonts w:cs="Calibri"/>
                <w:b/>
              </w:rPr>
              <w:t xml:space="preserve"> za p</w:t>
            </w:r>
            <w:r w:rsidR="00110F5D">
              <w:rPr>
                <w:rFonts w:cs="Calibri"/>
                <w:b/>
              </w:rPr>
              <w:t>roduljenje</w:t>
            </w:r>
            <w:r w:rsidR="005A6916">
              <w:rPr>
                <w:rFonts w:cs="Calibri"/>
                <w:b/>
              </w:rPr>
              <w:t xml:space="preserve"> projekta</w:t>
            </w:r>
            <w:r w:rsidR="00110F5D" w:rsidRPr="00110F5D">
              <w:rPr>
                <w:rFonts w:cs="Calibri"/>
                <w:b/>
              </w:rPr>
              <w:t xml:space="preserve"> – Intervencija 58.1.h.01. Informiranje/58.1.k.01. Promidžba/58.1.a.01. Restrukturiranje i konverzija vinograda </w:t>
            </w:r>
          </w:p>
          <w:p w14:paraId="76180D75" w14:textId="46C7C6AF" w:rsidR="00F55313" w:rsidRPr="00E27B6A" w:rsidRDefault="00110F5D" w:rsidP="00E27B6A">
            <w:pPr>
              <w:spacing w:after="0"/>
              <w:jc w:val="center"/>
              <w:rPr>
                <w:rFonts w:cs="Calibri"/>
                <w:i/>
              </w:rPr>
            </w:pPr>
            <w:r w:rsidRPr="00E27B6A">
              <w:rPr>
                <w:rFonts w:cs="Calibri"/>
                <w:i/>
              </w:rPr>
              <w:t>(upisati</w:t>
            </w:r>
            <w:r w:rsidR="00077845">
              <w:rPr>
                <w:rFonts w:cs="Calibri"/>
                <w:i/>
              </w:rPr>
              <w:t xml:space="preserve"> vrstu</w:t>
            </w:r>
            <w:r w:rsidRPr="00E27B6A">
              <w:rPr>
                <w:rFonts w:cs="Calibri"/>
                <w:i/>
              </w:rPr>
              <w:t xml:space="preserve"> </w:t>
            </w:r>
            <w:r w:rsidR="00077845">
              <w:rPr>
                <w:rFonts w:cs="Calibri"/>
                <w:i/>
              </w:rPr>
              <w:t xml:space="preserve">zahtjeva i </w:t>
            </w:r>
            <w:r w:rsidRPr="00E27B6A">
              <w:rPr>
                <w:rFonts w:cs="Calibri"/>
                <w:i/>
              </w:rPr>
              <w:t>intervenciju na koju se zahtjev odnosi)</w:t>
            </w:r>
          </w:p>
        </w:tc>
      </w:tr>
    </w:tbl>
    <w:p w14:paraId="78162B20" w14:textId="77777777" w:rsidR="00F17F2E" w:rsidRPr="00110F5D" w:rsidRDefault="00F17F2E" w:rsidP="00E27B6A">
      <w:pPr>
        <w:spacing w:after="0"/>
      </w:pPr>
    </w:p>
    <w:sectPr w:rsidR="00F17F2E" w:rsidRPr="00110F5D" w:rsidSect="00303D22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4CB86" w14:textId="77777777" w:rsidR="00FF4744" w:rsidRDefault="00FF4744" w:rsidP="00336C0E">
      <w:pPr>
        <w:spacing w:after="0" w:line="240" w:lineRule="auto"/>
      </w:pPr>
      <w:r>
        <w:separator/>
      </w:r>
    </w:p>
  </w:endnote>
  <w:endnote w:type="continuationSeparator" w:id="0">
    <w:p w14:paraId="38855066" w14:textId="77777777" w:rsidR="00FF4744" w:rsidRDefault="00FF4744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DC76A" w14:textId="0C405CF8" w:rsidR="00D601BE" w:rsidRPr="00DF5331" w:rsidRDefault="00FF4744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FC2A63E758E84F93990D6FF889E5376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F03177">
          <w:t>L6_PO_O13_v4.0_2024927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2B33A2">
      <w:rPr>
        <w:noProof/>
      </w:rPr>
      <w:t>1</w:t>
    </w:r>
    <w:r w:rsidR="002A28DF">
      <w:fldChar w:fldCharType="end"/>
    </w:r>
    <w:r w:rsidR="00D601BE">
      <w:t xml:space="preserve"> / </w:t>
    </w:r>
    <w:r w:rsidR="000032F2">
      <w:rPr>
        <w:noProof/>
      </w:rPr>
      <w:fldChar w:fldCharType="begin"/>
    </w:r>
    <w:r w:rsidR="000032F2">
      <w:rPr>
        <w:noProof/>
      </w:rPr>
      <w:instrText xml:space="preserve"> NUMPAGES   \* MERGEFORMAT </w:instrText>
    </w:r>
    <w:r w:rsidR="000032F2">
      <w:rPr>
        <w:noProof/>
      </w:rPr>
      <w:fldChar w:fldCharType="separate"/>
    </w:r>
    <w:r w:rsidR="002B33A2">
      <w:rPr>
        <w:noProof/>
      </w:rPr>
      <w:t>1</w:t>
    </w:r>
    <w:r w:rsidR="000032F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63F45" w14:textId="77777777" w:rsidR="00D601BE" w:rsidRDefault="005C1642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8132FE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 w:rsidR="000032F2">
      <w:rPr>
        <w:noProof/>
      </w:rPr>
      <w:fldChar w:fldCharType="begin"/>
    </w:r>
    <w:r w:rsidR="000032F2">
      <w:rPr>
        <w:noProof/>
      </w:rPr>
      <w:instrText xml:space="preserve"> NUMPAGES   \* MERGEFORMAT </w:instrText>
    </w:r>
    <w:r w:rsidR="000032F2">
      <w:rPr>
        <w:noProof/>
      </w:rPr>
      <w:fldChar w:fldCharType="separate"/>
    </w:r>
    <w:r w:rsidR="008132FE">
      <w:rPr>
        <w:noProof/>
      </w:rPr>
      <w:t>1</w:t>
    </w:r>
    <w:r w:rsidR="000032F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1AE05" w14:textId="77777777" w:rsidR="00FF4744" w:rsidRDefault="00FF4744" w:rsidP="00336C0E">
      <w:pPr>
        <w:spacing w:after="0" w:line="240" w:lineRule="auto"/>
      </w:pPr>
      <w:r>
        <w:separator/>
      </w:r>
    </w:p>
  </w:footnote>
  <w:footnote w:type="continuationSeparator" w:id="0">
    <w:p w14:paraId="6DCE4673" w14:textId="77777777" w:rsidR="00FF4744" w:rsidRDefault="00FF4744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668DB" w14:textId="1369D51E" w:rsidR="00D601BE" w:rsidRDefault="006D2FC9" w:rsidP="00336C0E">
    <w:pPr>
      <w:pStyle w:val="Header"/>
      <w:tabs>
        <w:tab w:val="clear" w:pos="9072"/>
      </w:tabs>
    </w:pPr>
    <w:r w:rsidRPr="00A444EF">
      <w:rPr>
        <w:noProof/>
        <w:lang w:eastAsia="hr-HR"/>
      </w:rPr>
      <w:drawing>
        <wp:inline distT="0" distB="0" distL="0" distR="0" wp14:anchorId="5E21910D" wp14:editId="48C67F8E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D22E9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238C54F1" wp14:editId="59A357C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85362"/>
    <w:multiLevelType w:val="hybridMultilevel"/>
    <w:tmpl w:val="1290A052"/>
    <w:lvl w:ilvl="0" w:tplc="6AEC5E0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24D5C"/>
    <w:multiLevelType w:val="hybridMultilevel"/>
    <w:tmpl w:val="DEA01BBA"/>
    <w:lvl w:ilvl="0" w:tplc="0EAAD648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2FE"/>
    <w:rsid w:val="000032F2"/>
    <w:rsid w:val="00007E86"/>
    <w:rsid w:val="00014E65"/>
    <w:rsid w:val="0001753B"/>
    <w:rsid w:val="00022B83"/>
    <w:rsid w:val="00043A99"/>
    <w:rsid w:val="00053900"/>
    <w:rsid w:val="0005477E"/>
    <w:rsid w:val="00071A06"/>
    <w:rsid w:val="00077845"/>
    <w:rsid w:val="000B1E10"/>
    <w:rsid w:val="000B69BA"/>
    <w:rsid w:val="000F07B2"/>
    <w:rsid w:val="00110F5D"/>
    <w:rsid w:val="0017414C"/>
    <w:rsid w:val="0017478B"/>
    <w:rsid w:val="001801C8"/>
    <w:rsid w:val="001B1223"/>
    <w:rsid w:val="00207886"/>
    <w:rsid w:val="00215426"/>
    <w:rsid w:val="00245BEF"/>
    <w:rsid w:val="002541E6"/>
    <w:rsid w:val="002671E8"/>
    <w:rsid w:val="00272D9C"/>
    <w:rsid w:val="00273B94"/>
    <w:rsid w:val="00276018"/>
    <w:rsid w:val="002A28DF"/>
    <w:rsid w:val="002A690A"/>
    <w:rsid w:val="002B2929"/>
    <w:rsid w:val="002B33A2"/>
    <w:rsid w:val="002B68E1"/>
    <w:rsid w:val="002B7656"/>
    <w:rsid w:val="002C1024"/>
    <w:rsid w:val="002F6D7C"/>
    <w:rsid w:val="002F7303"/>
    <w:rsid w:val="00303D22"/>
    <w:rsid w:val="00320BAB"/>
    <w:rsid w:val="00336C0E"/>
    <w:rsid w:val="003437EE"/>
    <w:rsid w:val="00346D79"/>
    <w:rsid w:val="00372431"/>
    <w:rsid w:val="00373DFC"/>
    <w:rsid w:val="003756DC"/>
    <w:rsid w:val="0038508E"/>
    <w:rsid w:val="003866A9"/>
    <w:rsid w:val="003A51F8"/>
    <w:rsid w:val="003C05EA"/>
    <w:rsid w:val="003C607D"/>
    <w:rsid w:val="003D2226"/>
    <w:rsid w:val="003D2E05"/>
    <w:rsid w:val="00430362"/>
    <w:rsid w:val="0044632C"/>
    <w:rsid w:val="00453778"/>
    <w:rsid w:val="00453963"/>
    <w:rsid w:val="00460963"/>
    <w:rsid w:val="004673DF"/>
    <w:rsid w:val="004905FB"/>
    <w:rsid w:val="004A7949"/>
    <w:rsid w:val="004B08AD"/>
    <w:rsid w:val="004B3F9E"/>
    <w:rsid w:val="004C6415"/>
    <w:rsid w:val="004E6207"/>
    <w:rsid w:val="00503BCF"/>
    <w:rsid w:val="00506D25"/>
    <w:rsid w:val="005529EC"/>
    <w:rsid w:val="0057330A"/>
    <w:rsid w:val="00591287"/>
    <w:rsid w:val="00595105"/>
    <w:rsid w:val="00595EF9"/>
    <w:rsid w:val="005A6916"/>
    <w:rsid w:val="005C1642"/>
    <w:rsid w:val="005C52FD"/>
    <w:rsid w:val="005E1128"/>
    <w:rsid w:val="005E2704"/>
    <w:rsid w:val="005E5928"/>
    <w:rsid w:val="005E672E"/>
    <w:rsid w:val="006138D9"/>
    <w:rsid w:val="0063303E"/>
    <w:rsid w:val="006354B4"/>
    <w:rsid w:val="00647D08"/>
    <w:rsid w:val="00655CE5"/>
    <w:rsid w:val="006705C4"/>
    <w:rsid w:val="006A5010"/>
    <w:rsid w:val="006B0660"/>
    <w:rsid w:val="006B6EF0"/>
    <w:rsid w:val="006B6FE1"/>
    <w:rsid w:val="006D2FC9"/>
    <w:rsid w:val="006D5C25"/>
    <w:rsid w:val="006F0AC9"/>
    <w:rsid w:val="00701671"/>
    <w:rsid w:val="00711591"/>
    <w:rsid w:val="0072194F"/>
    <w:rsid w:val="00730CAE"/>
    <w:rsid w:val="007346AC"/>
    <w:rsid w:val="007474EB"/>
    <w:rsid w:val="00761142"/>
    <w:rsid w:val="007629BE"/>
    <w:rsid w:val="00766E49"/>
    <w:rsid w:val="00792223"/>
    <w:rsid w:val="007958DB"/>
    <w:rsid w:val="007A5A9E"/>
    <w:rsid w:val="007D6268"/>
    <w:rsid w:val="007D7125"/>
    <w:rsid w:val="008132FE"/>
    <w:rsid w:val="0081658B"/>
    <w:rsid w:val="008310EB"/>
    <w:rsid w:val="00836573"/>
    <w:rsid w:val="00837743"/>
    <w:rsid w:val="00846762"/>
    <w:rsid w:val="00847418"/>
    <w:rsid w:val="00851280"/>
    <w:rsid w:val="008569C0"/>
    <w:rsid w:val="00871598"/>
    <w:rsid w:val="00881CEB"/>
    <w:rsid w:val="00890201"/>
    <w:rsid w:val="0089359E"/>
    <w:rsid w:val="0089783F"/>
    <w:rsid w:val="008A0FDF"/>
    <w:rsid w:val="008A3752"/>
    <w:rsid w:val="008C1131"/>
    <w:rsid w:val="008C1732"/>
    <w:rsid w:val="008D63EB"/>
    <w:rsid w:val="008D6AB1"/>
    <w:rsid w:val="008E37E2"/>
    <w:rsid w:val="008F53E0"/>
    <w:rsid w:val="00901BC6"/>
    <w:rsid w:val="00903971"/>
    <w:rsid w:val="00905E50"/>
    <w:rsid w:val="0090622E"/>
    <w:rsid w:val="009130BB"/>
    <w:rsid w:val="00932277"/>
    <w:rsid w:val="009401E8"/>
    <w:rsid w:val="009431E9"/>
    <w:rsid w:val="009515CF"/>
    <w:rsid w:val="0095700B"/>
    <w:rsid w:val="009612F2"/>
    <w:rsid w:val="0096672E"/>
    <w:rsid w:val="009B5FA6"/>
    <w:rsid w:val="00A23483"/>
    <w:rsid w:val="00A40CC6"/>
    <w:rsid w:val="00A5144B"/>
    <w:rsid w:val="00A5205D"/>
    <w:rsid w:val="00AB3624"/>
    <w:rsid w:val="00AD5DBD"/>
    <w:rsid w:val="00AE66C1"/>
    <w:rsid w:val="00B00854"/>
    <w:rsid w:val="00B16AB6"/>
    <w:rsid w:val="00B257CE"/>
    <w:rsid w:val="00B87B6F"/>
    <w:rsid w:val="00B95B0F"/>
    <w:rsid w:val="00BA4E50"/>
    <w:rsid w:val="00BB38EB"/>
    <w:rsid w:val="00BB5631"/>
    <w:rsid w:val="00BD4CD7"/>
    <w:rsid w:val="00BD5E1D"/>
    <w:rsid w:val="00BD6ECB"/>
    <w:rsid w:val="00BF0389"/>
    <w:rsid w:val="00BF0FF5"/>
    <w:rsid w:val="00C02E06"/>
    <w:rsid w:val="00C031A9"/>
    <w:rsid w:val="00C13DE0"/>
    <w:rsid w:val="00C55FF1"/>
    <w:rsid w:val="00C91305"/>
    <w:rsid w:val="00CA6381"/>
    <w:rsid w:val="00CA63D9"/>
    <w:rsid w:val="00D003D6"/>
    <w:rsid w:val="00D03CEA"/>
    <w:rsid w:val="00D17F24"/>
    <w:rsid w:val="00D2586B"/>
    <w:rsid w:val="00D601BE"/>
    <w:rsid w:val="00D62CE7"/>
    <w:rsid w:val="00D968B4"/>
    <w:rsid w:val="00DA0E74"/>
    <w:rsid w:val="00DE3996"/>
    <w:rsid w:val="00DF2C2E"/>
    <w:rsid w:val="00DF5331"/>
    <w:rsid w:val="00DF6B67"/>
    <w:rsid w:val="00E132EC"/>
    <w:rsid w:val="00E20303"/>
    <w:rsid w:val="00E22A92"/>
    <w:rsid w:val="00E27B6A"/>
    <w:rsid w:val="00E34750"/>
    <w:rsid w:val="00E3640D"/>
    <w:rsid w:val="00E36793"/>
    <w:rsid w:val="00E40434"/>
    <w:rsid w:val="00E66270"/>
    <w:rsid w:val="00E74C48"/>
    <w:rsid w:val="00E864B9"/>
    <w:rsid w:val="00E959DF"/>
    <w:rsid w:val="00E9685D"/>
    <w:rsid w:val="00EA513F"/>
    <w:rsid w:val="00EA71C9"/>
    <w:rsid w:val="00EC1CC6"/>
    <w:rsid w:val="00ED6D9A"/>
    <w:rsid w:val="00EE76FB"/>
    <w:rsid w:val="00EF1E2D"/>
    <w:rsid w:val="00EF360C"/>
    <w:rsid w:val="00EF6198"/>
    <w:rsid w:val="00EF6596"/>
    <w:rsid w:val="00F00D1C"/>
    <w:rsid w:val="00F03177"/>
    <w:rsid w:val="00F048A9"/>
    <w:rsid w:val="00F1065B"/>
    <w:rsid w:val="00F17F2E"/>
    <w:rsid w:val="00F22CAA"/>
    <w:rsid w:val="00F300D3"/>
    <w:rsid w:val="00F36346"/>
    <w:rsid w:val="00F55313"/>
    <w:rsid w:val="00F56657"/>
    <w:rsid w:val="00F65A21"/>
    <w:rsid w:val="00F7777D"/>
    <w:rsid w:val="00F94EAB"/>
    <w:rsid w:val="00FC7927"/>
    <w:rsid w:val="00FC7AFD"/>
    <w:rsid w:val="00FD33A4"/>
    <w:rsid w:val="00FF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503EC853"/>
  <w15:docId w15:val="{62EF72E2-91C9-4730-8041-5AE7D190F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17F2E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55313"/>
    <w:rPr>
      <w:rFonts w:ascii="Times New Roman" w:eastAsia="Times New Roman" w:hAnsi="Times New Roman"/>
      <w:sz w:val="24"/>
      <w:szCs w:val="24"/>
      <w:lang w:val="cs-CZ" w:eastAsia="cs-CZ"/>
    </w:rPr>
  </w:style>
  <w:style w:type="character" w:customStyle="1" w:styleId="NoSpacingChar">
    <w:name w:val="No Spacing Char"/>
    <w:basedOn w:val="DefaultParagraphFont"/>
    <w:link w:val="NoSpacing"/>
    <w:uiPriority w:val="1"/>
    <w:rsid w:val="00F55313"/>
    <w:rPr>
      <w:rFonts w:ascii="Times New Roman" w:eastAsia="Times New Roman" w:hAnsi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12E6075A2E14DA18117D8B0BF597A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870A0-1FAA-4AC9-B0D2-A6A0CA160CE0}"/>
      </w:docPartPr>
      <w:docPartBody>
        <w:p w:rsidR="00823151" w:rsidRDefault="00823151">
          <w:pPr>
            <w:pStyle w:val="812E6075A2E14DA18117D8B0BF597AAF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FC2A63E758E84F93990D6FF889E53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19A30-4794-49DB-AD3C-76C2356E1ADD}"/>
      </w:docPartPr>
      <w:docPartBody>
        <w:p w:rsidR="00823151" w:rsidRDefault="00823151">
          <w:pPr>
            <w:pStyle w:val="FC2A63E758E84F93990D6FF889E53760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151"/>
    <w:rsid w:val="00231A87"/>
    <w:rsid w:val="0023407A"/>
    <w:rsid w:val="002B7DD0"/>
    <w:rsid w:val="004D0CD1"/>
    <w:rsid w:val="00567E46"/>
    <w:rsid w:val="005B351F"/>
    <w:rsid w:val="005C09AB"/>
    <w:rsid w:val="00691AEA"/>
    <w:rsid w:val="00823151"/>
    <w:rsid w:val="00920D1F"/>
    <w:rsid w:val="0097002D"/>
    <w:rsid w:val="009E641A"/>
    <w:rsid w:val="00A2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12E6075A2E14DA18117D8B0BF597AAF">
    <w:name w:val="812E6075A2E14DA18117D8B0BF597AAF"/>
  </w:style>
  <w:style w:type="paragraph" w:customStyle="1" w:styleId="FC2A63E758E84F93990D6FF889E53760">
    <w:name w:val="FC2A63E758E84F93990D6FF889E537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2018-05-03T22:00:00+00:00</Datum_x0020_verzije>
    <_dlc_DocId xmlns="45adb973-3738-4051-9417-704071a43e5d">VY2WPRCRYZME-5-15125</_dlc_DocId>
    <_dlc_DocIdUrl xmlns="45adb973-3738-4051-9417-704071a43e5d">
      <Url>http://k01a620n16/_layouts/15/DocIdRedir.aspx?ID=VY2WPRCRYZME-5-15125</Url>
      <Description>VY2WPRCRYZME-5-15125</Description>
    </_dlc_DocIdUrl>
    <Naziv_x0020_na_x0020_engleskom_x0020_jeziku xmlns="45adb973-3738-4051-9417-704071a43e5d" xsi:nil="true"/>
    <Šifra xmlns="45adb973-3738-4051-9417-704071a43e5d">L6_PO_O13</Šifra>
    <Status_x0020_verzije1 xmlns="45adb973-3738-4051-9417-704071a43e5d">(1) Nacrt</Status_x0020_verzije1>
    <Šifra_verzija_datum xmlns="45adb973-3738-4051-9417-704071a43e5d">L6_PO_O13_v4.0_2024927</Šifra_verzija_datum>
    <Broj_x0020_verzije xmlns="45adb973-3738-4051-9417-704071a43e5d">4.0</Broj_x0020_verzije>
    <Kratica_x0020_OJ1 xmlns="45adb973-3738-4051-9417-704071a43e5d" xsi:nil="true"/>
    <Pripremio xmlns="45adb973-3738-4051-9417-704071a43e5d">
      <UserInfo>
        <DisplayName>Tihana Pogledić</DisplayName>
        <AccountId>94</AccountId>
        <AccountType/>
      </UserInfo>
    </Pripremio>
    <Datum_x0020_pripreme xmlns="45adb973-3738-4051-9417-704071a43e5d">2018-05-03T22:00:00+00:00</Datum_x0020_pripreme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2024-09-26T22:00:00+00:00</Vrijedi_x0020_od>
    <Broj_x0020_Naputka xmlns="45adb973-3738-4051-9417-704071a43e5d">247</Broj_x0020_Naputka>
    <Kratica_x0020_OJ_x0020__x0028_Pripremio_x0029__x0020_-_x0020_nova xmlns="45adb973-3738-4051-9417-704071a43e5d">STM</Kratica_x0020_OJ_x0020__x0028_Pripremio_x0029__x0020_-_x0020_nova>
    <Kratica_x0020_OJ_x0020_-_x0020_nova xmlns="45adb973-3738-4051-9417-704071a43e5d">STM</Kratica_x0020_OJ_x0020_-_x0020_nova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3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8494D-1608-4FFA-ABAF-C16558D2A5FD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schemas.microsoft.com/office/infopath/2007/PartnerControls"/>
    <ds:schemaRef ds:uri="45adb973-3738-4051-9417-704071a43e5d"/>
  </ds:schemaRefs>
</ds:datastoreItem>
</file>

<file path=customXml/itemProps3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960AE118-1226-46AC-BF86-677CB3040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4BC6C681-E3A9-4039-B972-008534473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promjene/produljenje projekta</vt:lpstr>
    </vt:vector>
  </TitlesOfParts>
  <Company>APPRRR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promjene/produljenje projekta</dc:title>
  <dc:creator>ilinka.bilic</dc:creator>
  <cp:lastModifiedBy>Manuela Skomeršić</cp:lastModifiedBy>
  <cp:revision>8</cp:revision>
  <cp:lastPrinted>2010-11-04T08:04:00Z</cp:lastPrinted>
  <dcterms:created xsi:type="dcterms:W3CDTF">2024-12-18T07:43:00Z</dcterms:created>
  <dcterms:modified xsi:type="dcterms:W3CDTF">2026-02-25T13:22:00Z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ea5795d8-e6b4-4dcf-9344-b90da55974fe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_docset_NoMedatataSyncRequired">
    <vt:lpwstr>False</vt:lpwstr>
  </property>
  <property fmtid="{D5CDD505-2E9C-101B-9397-08002B2CF9AE}" pid="9" name="WorkflowCreationPath">
    <vt:lpwstr>f7905e06-c13b-4949-980e-40d49d6baf25,39;</vt:lpwstr>
  </property>
  <property fmtid="{D5CDD505-2E9C-101B-9397-08002B2CF9AE}" pid="10" name="WorkflowChangePath">
    <vt:lpwstr>f7905e06-c13b-4949-980e-40d49d6baf25,72;f7905e06-c13b-4949-980e-40d49d6baf25,74;f7905e06-c13b-4949-980e-40d49d6baf25,84;f7905e06-c13b-4949-980e-40d49d6baf25,88;f7905e06-c13b-4949-980e-40d49d6baf25,111;f7905e06-c13b-4949-980e-40d49d6baf25,2;ca5d5406-1b9f-4</vt:lpwstr>
  </property>
</Properties>
</file>